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7" w:rsidRPr="008A4CBF" w:rsidRDefault="00D560B7" w:rsidP="00D560B7"/>
    <w:p w:rsidR="00D560B7" w:rsidRPr="00E771F8" w:rsidRDefault="00D560B7" w:rsidP="00E771F8">
      <w:pPr>
        <w:jc w:val="center"/>
        <w:rPr>
          <w:b/>
          <w:sz w:val="32"/>
          <w:szCs w:val="28"/>
        </w:rPr>
      </w:pPr>
      <w:r w:rsidRPr="00E771F8">
        <w:rPr>
          <w:b/>
          <w:sz w:val="32"/>
          <w:szCs w:val="28"/>
        </w:rPr>
        <w:t>УЧЕБНО-ТЕМАТИЧЕСКИЙ ПЛАН</w:t>
      </w:r>
    </w:p>
    <w:p w:rsidR="00D560B7" w:rsidRPr="00E771F8" w:rsidRDefault="00E771F8" w:rsidP="00E771F8">
      <w:pPr>
        <w:jc w:val="center"/>
        <w:rPr>
          <w:sz w:val="32"/>
          <w:szCs w:val="28"/>
        </w:rPr>
      </w:pPr>
      <w:r w:rsidRPr="00E771F8">
        <w:rPr>
          <w:sz w:val="32"/>
          <w:szCs w:val="28"/>
        </w:rPr>
        <w:t>П</w:t>
      </w:r>
      <w:r w:rsidR="00D560B7" w:rsidRPr="00E771F8">
        <w:rPr>
          <w:sz w:val="32"/>
          <w:szCs w:val="28"/>
        </w:rPr>
        <w:t>рограммы повышения квалификации</w:t>
      </w:r>
    </w:p>
    <w:p w:rsidR="00C54D87" w:rsidRPr="008A4CBF" w:rsidRDefault="00D560B7" w:rsidP="008A4CBF">
      <w:pPr>
        <w:pStyle w:val="a3"/>
        <w:ind w:left="-142"/>
        <w:rPr>
          <w:b/>
          <w:sz w:val="32"/>
          <w:szCs w:val="32"/>
        </w:rPr>
      </w:pPr>
      <w:r w:rsidRPr="00F65C2C">
        <w:rPr>
          <w:b/>
          <w:sz w:val="36"/>
          <w:szCs w:val="32"/>
        </w:rPr>
        <w:t xml:space="preserve"> </w:t>
      </w:r>
      <w:r w:rsidR="00F65C2C" w:rsidRPr="00F65C2C">
        <w:rPr>
          <w:b/>
          <w:sz w:val="36"/>
          <w:szCs w:val="32"/>
        </w:rPr>
        <w:t>«</w:t>
      </w:r>
      <w:r w:rsidR="00F65C2C" w:rsidRPr="00F65C2C">
        <w:rPr>
          <w:b/>
          <w:sz w:val="32"/>
          <w:szCs w:val="28"/>
        </w:rPr>
        <w:t>Специалистов по эксплуатации лифтового  оборудования</w:t>
      </w:r>
      <w:r w:rsidR="00F65C2C" w:rsidRPr="00F65C2C">
        <w:rPr>
          <w:b/>
          <w:sz w:val="36"/>
          <w:szCs w:val="32"/>
        </w:rPr>
        <w:t>»</w:t>
      </w:r>
    </w:p>
    <w:tbl>
      <w:tblPr>
        <w:tblStyle w:val="TableNormal"/>
        <w:tblW w:w="978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7313"/>
        <w:gridCol w:w="1418"/>
      </w:tblGrid>
      <w:tr w:rsidR="00C54D87" w:rsidTr="00C54D87">
        <w:trPr>
          <w:trHeight w:val="55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75" w:lineRule="exact"/>
              <w:ind w:left="92" w:right="9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темы</w:t>
            </w:r>
            <w:proofErr w:type="spellEnd"/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75" w:lineRule="exact"/>
              <w:ind w:left="2434" w:right="2431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темы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2" w:line="276" w:lineRule="exact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  <w:proofErr w:type="spellEnd"/>
          </w:p>
          <w:p w:rsidR="00C54D87" w:rsidRDefault="00C54D87">
            <w:pPr>
              <w:pStyle w:val="TableParagraph"/>
              <w:spacing w:before="2" w:line="276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C54D87" w:rsidTr="00C54D87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Введение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8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C54D87" w:rsidTr="00C54D87">
        <w:trPr>
          <w:trHeight w:val="82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87" w:rsidRDefault="00C54D87">
            <w:pPr>
              <w:pStyle w:val="TableParagraph"/>
              <w:spacing w:before="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54D87" w:rsidRDefault="00C54D87">
            <w:pPr>
              <w:pStyle w:val="TableParagraph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ind w:left="107" w:right="51"/>
              <w:jc w:val="both"/>
              <w:rPr>
                <w:sz w:val="24"/>
                <w:szCs w:val="24"/>
                <w:lang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 xml:space="preserve">Охрана труда, промышленная безопасность, пожарная безопасность, электробезопасность.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Производственная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санитария</w:t>
            </w:r>
            <w:proofErr w:type="spellEnd"/>
          </w:p>
          <w:p w:rsidR="00C54D87" w:rsidRDefault="00C54D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eastAsia="en-US"/>
              </w:rPr>
              <w:t>охрана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окружающей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среды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производстве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87" w:rsidRDefault="00C54D87">
            <w:pPr>
              <w:pStyle w:val="TableParagraph"/>
              <w:spacing w:before="3"/>
              <w:rPr>
                <w:b/>
                <w:sz w:val="24"/>
                <w:szCs w:val="24"/>
                <w:lang w:eastAsia="en-US"/>
              </w:rPr>
            </w:pPr>
          </w:p>
          <w:p w:rsidR="00C54D87" w:rsidRDefault="00C54D87">
            <w:pPr>
              <w:pStyle w:val="TableParagraph"/>
              <w:tabs>
                <w:tab w:val="left" w:pos="1418"/>
              </w:tabs>
              <w:ind w:right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C54D87" w:rsidTr="00C54D87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Общие сведения об устройстве и эксплуатации л</w:t>
            </w:r>
            <w:bookmarkStart w:id="0" w:name="_GoBack"/>
            <w:bookmarkEnd w:id="0"/>
            <w:r w:rsidRPr="00C54D87">
              <w:rPr>
                <w:sz w:val="24"/>
                <w:szCs w:val="24"/>
                <w:lang w:val="ru-RU" w:eastAsia="en-US"/>
              </w:rPr>
              <w:t>ифтов.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54D87" w:rsidTr="00C54D87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Механическое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оборудование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лифтов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7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54D87" w:rsidTr="00C54D87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Электрическое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оборудование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лифтов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7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54D87" w:rsidTr="00C54D87">
        <w:trPr>
          <w:trHeight w:val="27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8" w:lineRule="exact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Общие сведения о гидравлических лифтах.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8" w:lineRule="exact"/>
              <w:ind w:right="7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54D87" w:rsidTr="00C54D87">
        <w:trPr>
          <w:trHeight w:val="82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87" w:rsidRDefault="00C54D87">
            <w:pPr>
              <w:pStyle w:val="TableParagraph"/>
              <w:spacing w:before="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54D87" w:rsidRDefault="00C54D87">
            <w:pPr>
              <w:pStyle w:val="TableParagraph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ind w:left="107" w:right="282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Общие сведения о лифтах, предназначенных для транспортировки пожарных во время пожара (лифтах для</w:t>
            </w:r>
          </w:p>
          <w:p w:rsidR="00C54D87" w:rsidRDefault="00C54D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пожарных</w:t>
            </w:r>
            <w:proofErr w:type="spellEnd"/>
            <w:r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87" w:rsidRDefault="00C54D87">
            <w:pPr>
              <w:pStyle w:val="TableParagraph"/>
              <w:spacing w:before="3"/>
              <w:rPr>
                <w:b/>
                <w:sz w:val="24"/>
                <w:szCs w:val="24"/>
                <w:lang w:eastAsia="en-US"/>
              </w:rPr>
            </w:pPr>
          </w:p>
          <w:p w:rsidR="00C54D87" w:rsidRDefault="00C54D87">
            <w:pPr>
              <w:pStyle w:val="TableParagraph"/>
              <w:ind w:right="7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54D87" w:rsidTr="00C54D87">
        <w:trPr>
          <w:trHeight w:val="55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29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 xml:space="preserve">Общие сведения о </w:t>
            </w:r>
            <w:r w:rsidRPr="00C54D87">
              <w:rPr>
                <w:spacing w:val="2"/>
                <w:sz w:val="24"/>
                <w:szCs w:val="24"/>
                <w:lang w:val="ru-RU" w:eastAsia="en-US"/>
              </w:rPr>
              <w:t xml:space="preserve">лифтах, предназначенных </w:t>
            </w:r>
            <w:r w:rsidRPr="00C54D87">
              <w:rPr>
                <w:sz w:val="24"/>
                <w:szCs w:val="24"/>
                <w:lang w:val="ru-RU" w:eastAsia="en-US"/>
              </w:rPr>
              <w:t>в том числе</w:t>
            </w:r>
            <w:r w:rsidRPr="00C54D87">
              <w:rPr>
                <w:spacing w:val="55"/>
                <w:sz w:val="24"/>
                <w:szCs w:val="24"/>
                <w:lang w:val="ru-RU" w:eastAsia="en-US"/>
              </w:rPr>
              <w:t xml:space="preserve"> </w:t>
            </w:r>
            <w:r w:rsidRPr="00C54D87">
              <w:rPr>
                <w:sz w:val="24"/>
                <w:szCs w:val="24"/>
                <w:lang w:val="ru-RU" w:eastAsia="en-US"/>
              </w:rPr>
              <w:t>для</w:t>
            </w:r>
          </w:p>
          <w:p w:rsidR="00C54D87" w:rsidRPr="00C54D87" w:rsidRDefault="00C54D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инвалидов и других маломобильных групп 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29"/>
              <w:ind w:right="7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54D87" w:rsidTr="00C54D87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92" w:right="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Эксплуатация, техническое обслуживание и ремонт лифтов.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8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54D87" w:rsidTr="00C54D87">
        <w:trPr>
          <w:trHeight w:val="55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31"/>
              <w:ind w:left="92" w:right="8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Основы обслуживания диспетчерского оборудования и</w:t>
            </w:r>
          </w:p>
          <w:p w:rsidR="00C54D87" w:rsidRPr="00C54D87" w:rsidRDefault="00C54D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телеавтоматики.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31"/>
              <w:ind w:right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54D87" w:rsidTr="00C54D87">
        <w:trPr>
          <w:trHeight w:val="55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31"/>
              <w:ind w:left="92" w:right="8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Безопасная эвакуация пассажиров из кабины, остановившейся</w:t>
            </w:r>
          </w:p>
          <w:p w:rsidR="00C54D87" w:rsidRDefault="00C54D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между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этажами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31"/>
              <w:ind w:right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54D87" w:rsidTr="00C54D87">
        <w:trPr>
          <w:trHeight w:val="55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31"/>
              <w:ind w:left="92" w:right="8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Pr="00C54D87" w:rsidRDefault="00C54D87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C54D87">
              <w:rPr>
                <w:sz w:val="24"/>
                <w:szCs w:val="24"/>
                <w:lang w:val="ru-RU" w:eastAsia="en-US"/>
              </w:rPr>
              <w:t>Нормативные документы по обслуживанию и эксплуатации</w:t>
            </w:r>
          </w:p>
          <w:p w:rsidR="00C54D87" w:rsidRDefault="00C54D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лифтов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before="131"/>
              <w:ind w:right="7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54D87" w:rsidTr="00C54D87">
        <w:trPr>
          <w:trHeight w:val="275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82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C54D87" w:rsidTr="00C54D87">
        <w:trPr>
          <w:trHeight w:val="275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8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C54D87" w:rsidTr="00C54D87">
        <w:trPr>
          <w:trHeight w:val="6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Квалификационный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экзамен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82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C54D87" w:rsidTr="00C54D87">
        <w:trPr>
          <w:trHeight w:val="6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ИТОГО: </w:t>
            </w:r>
          </w:p>
          <w:p w:rsidR="00C54D87" w:rsidRDefault="00C54D87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87" w:rsidRDefault="00C54D87">
            <w:pPr>
              <w:pStyle w:val="TableParagraph"/>
              <w:spacing w:line="256" w:lineRule="exact"/>
              <w:ind w:right="82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447556" w:rsidRDefault="00447556"/>
    <w:sectPr w:rsidR="00447556" w:rsidSect="008A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3907"/>
    <w:multiLevelType w:val="hybridMultilevel"/>
    <w:tmpl w:val="B16A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9"/>
    <w:rsid w:val="00447556"/>
    <w:rsid w:val="00504A49"/>
    <w:rsid w:val="00654BAF"/>
    <w:rsid w:val="008A4CBF"/>
    <w:rsid w:val="00C54D87"/>
    <w:rsid w:val="00D560B7"/>
    <w:rsid w:val="00E771F8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4D8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54D8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C54D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4D8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54D8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C54D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Ассистент</cp:lastModifiedBy>
  <cp:revision>8</cp:revision>
  <dcterms:created xsi:type="dcterms:W3CDTF">2020-08-24T13:55:00Z</dcterms:created>
  <dcterms:modified xsi:type="dcterms:W3CDTF">2021-04-09T06:59:00Z</dcterms:modified>
</cp:coreProperties>
</file>