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CA" w:rsidRDefault="00E648CA" w:rsidP="00165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  <w:r w:rsidR="00A96BC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56C3E">
        <w:rPr>
          <w:rFonts w:ascii="Times New Roman" w:hAnsi="Times New Roman" w:cs="Times New Roman"/>
          <w:b/>
          <w:sz w:val="24"/>
          <w:szCs w:val="24"/>
        </w:rPr>
        <w:t>****</w:t>
      </w:r>
    </w:p>
    <w:p w:rsidR="002354C0" w:rsidRPr="00FF450E" w:rsidRDefault="002354C0" w:rsidP="0023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D22E11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22E11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56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*********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F450E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2354C0" w:rsidRPr="00FF450E" w:rsidRDefault="002354C0" w:rsidP="0023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0E">
        <w:rPr>
          <w:rFonts w:ascii="Times New Roman" w:hAnsi="Times New Roman" w:cs="Times New Roman"/>
          <w:b/>
          <w:sz w:val="24"/>
          <w:szCs w:val="24"/>
        </w:rPr>
        <w:t>в сфере профессионального об</w:t>
      </w:r>
      <w:r>
        <w:rPr>
          <w:rFonts w:ascii="Times New Roman" w:hAnsi="Times New Roman" w:cs="Times New Roman"/>
          <w:b/>
          <w:sz w:val="24"/>
          <w:szCs w:val="24"/>
        </w:rPr>
        <w:t>уче</w:t>
      </w:r>
      <w:r w:rsidRPr="00FF450E">
        <w:rPr>
          <w:rFonts w:ascii="Times New Roman" w:hAnsi="Times New Roman" w:cs="Times New Roman"/>
          <w:b/>
          <w:sz w:val="24"/>
          <w:szCs w:val="24"/>
        </w:rPr>
        <w:t>ния</w:t>
      </w:r>
      <w:r w:rsidR="00356C3E">
        <w:rPr>
          <w:rFonts w:ascii="Times New Roman" w:hAnsi="Times New Roman" w:cs="Times New Roman"/>
          <w:b/>
          <w:sz w:val="24"/>
          <w:szCs w:val="24"/>
        </w:rPr>
        <w:t xml:space="preserve"> от «**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56C3E">
        <w:rPr>
          <w:rFonts w:ascii="Times New Roman" w:hAnsi="Times New Roman" w:cs="Times New Roman"/>
          <w:b/>
          <w:sz w:val="24"/>
          <w:szCs w:val="24"/>
        </w:rPr>
        <w:t>*********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326C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354C0" w:rsidRPr="002354C0" w:rsidRDefault="002354C0" w:rsidP="002354C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54C0" w:rsidRPr="00D22E11" w:rsidRDefault="002354C0" w:rsidP="002A6C7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1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C6">
        <w:rPr>
          <w:rFonts w:ascii="Times New Roman" w:hAnsi="Times New Roman" w:cs="Times New Roman"/>
          <w:sz w:val="24"/>
          <w:szCs w:val="24"/>
        </w:rPr>
        <w:t>Симферополь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7C6">
        <w:rPr>
          <w:rFonts w:ascii="Times New Roman" w:hAnsi="Times New Roman" w:cs="Times New Roman"/>
          <w:sz w:val="24"/>
          <w:szCs w:val="24"/>
        </w:rPr>
        <w:t>«</w:t>
      </w:r>
      <w:r w:rsidR="00356C3E">
        <w:rPr>
          <w:rFonts w:ascii="Times New Roman" w:hAnsi="Times New Roman" w:cs="Times New Roman"/>
          <w:sz w:val="24"/>
          <w:szCs w:val="24"/>
        </w:rPr>
        <w:t>**</w:t>
      </w:r>
      <w:r w:rsidRPr="00F237C6">
        <w:rPr>
          <w:rFonts w:ascii="Times New Roman" w:hAnsi="Times New Roman" w:cs="Times New Roman"/>
          <w:sz w:val="24"/>
          <w:szCs w:val="24"/>
        </w:rPr>
        <w:t xml:space="preserve">» </w:t>
      </w:r>
      <w:r w:rsidR="00DE5338">
        <w:rPr>
          <w:rFonts w:ascii="Times New Roman" w:hAnsi="Times New Roman" w:cs="Times New Roman"/>
          <w:sz w:val="24"/>
          <w:szCs w:val="24"/>
        </w:rPr>
        <w:t>июня</w:t>
      </w:r>
      <w:r w:rsidRPr="00F237C6">
        <w:rPr>
          <w:rFonts w:ascii="Times New Roman" w:hAnsi="Times New Roman" w:cs="Times New Roman"/>
          <w:sz w:val="24"/>
          <w:szCs w:val="24"/>
        </w:rPr>
        <w:t xml:space="preserve"> 201</w:t>
      </w:r>
      <w:r w:rsidR="005326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C6">
        <w:rPr>
          <w:rFonts w:ascii="Times New Roman" w:hAnsi="Times New Roman" w:cs="Times New Roman"/>
          <w:sz w:val="24"/>
          <w:szCs w:val="24"/>
        </w:rPr>
        <w:t>г.</w:t>
      </w:r>
    </w:p>
    <w:p w:rsidR="002354C0" w:rsidRPr="00D22E11" w:rsidRDefault="002354C0" w:rsidP="002354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56C3E" w:rsidRDefault="00356C3E" w:rsidP="00356C3E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ОБЩЕСТВО С </w:t>
      </w:r>
      <w:hyperlink r:id="rId8" w:tooltip="Ограниченная ответственность" w:history="1">
        <w:r w:rsidRPr="00D22E11">
          <w:rPr>
            <w:rStyle w:val="apple-converted-spac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ОГРАНИЧЕННОЙ ОТВЕТСТВЕННОСТЬЮ</w:t>
        </w:r>
      </w:hyperlink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22E1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«УЧЕБНО-КОНСУЛЬТАЦИОННЫЙ ЦЕНТР «НИКА»</w:t>
      </w:r>
      <w:r w:rsidRPr="00D22E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(сокращенное наименование-ООО УКЦ «НИКА»),</w:t>
      </w:r>
      <w:r w:rsidRPr="00D22E11">
        <w:rPr>
          <w:rFonts w:ascii="Times New Roman" w:hAnsi="Times New Roman" w:cs="Times New Roman"/>
          <w:sz w:val="24"/>
          <w:szCs w:val="24"/>
        </w:rPr>
        <w:t xml:space="preserve"> осуществляющая образовательную деятельность  на основании лицензии № 0955 от 15.03.2017г. выданной Министерством образования, науки и молодежи Республики Крым, </w:t>
      </w:r>
      <w:r w:rsidRPr="00D22E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именуемое в дальнейшем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22E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Исполнитель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22E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лице директора </w:t>
      </w:r>
      <w:r w:rsidRPr="00D22E1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Третьяк Виктории Анатольевны</w:t>
      </w:r>
      <w:r w:rsidRPr="00D22E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действующей на основании Устава с одной стороны,</w:t>
      </w:r>
      <w:r w:rsidRPr="00D22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EB2">
        <w:rPr>
          <w:rFonts w:ascii="Times New Roman" w:hAnsi="Times New Roman" w:cs="Times New Roman"/>
          <w:sz w:val="24"/>
          <w:szCs w:val="24"/>
        </w:rPr>
        <w:t xml:space="preserve">и </w:t>
      </w:r>
      <w:r w:rsidRPr="00F4779E">
        <w:rPr>
          <w:rFonts w:ascii="Times New Roman" w:hAnsi="Times New Roman" w:cs="Times New Roman"/>
          <w:b/>
          <w:sz w:val="24"/>
          <w:szCs w:val="24"/>
          <w:highlight w:val="yellow"/>
        </w:rPr>
        <w:t>,  с договора</w:t>
      </w:r>
    </w:p>
    <w:p w:rsidR="00356C3E" w:rsidRPr="00D264BD" w:rsidRDefault="00356C3E" w:rsidP="00356C3E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BD">
        <w:rPr>
          <w:rFonts w:ascii="Times New Roman" w:hAnsi="Times New Roman" w:cs="Times New Roman"/>
          <w:sz w:val="24"/>
          <w:szCs w:val="24"/>
        </w:rPr>
        <w:t>заключили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264BD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полнительное соглашение</w:t>
      </w:r>
      <w:r w:rsidRPr="00D264BD">
        <w:rPr>
          <w:rFonts w:ascii="Times New Roman" w:hAnsi="Times New Roman" w:cs="Times New Roman"/>
          <w:sz w:val="24"/>
          <w:szCs w:val="24"/>
        </w:rPr>
        <w:t xml:space="preserve"> (далее – «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D264BD">
        <w:rPr>
          <w:rFonts w:ascii="Times New Roman" w:hAnsi="Times New Roman" w:cs="Times New Roman"/>
          <w:sz w:val="24"/>
          <w:szCs w:val="24"/>
        </w:rPr>
        <w:t>») о нижеследующем:</w:t>
      </w:r>
    </w:p>
    <w:p w:rsidR="00356C3E" w:rsidRDefault="00356C3E" w:rsidP="00356C3E">
      <w:pPr>
        <w:pStyle w:val="a3"/>
        <w:jc w:val="center"/>
        <w:rPr>
          <w:b/>
          <w:szCs w:val="24"/>
        </w:rPr>
      </w:pPr>
    </w:p>
    <w:p w:rsidR="00356C3E" w:rsidRPr="00D22E11" w:rsidRDefault="00356C3E" w:rsidP="00356C3E">
      <w:pPr>
        <w:pStyle w:val="a3"/>
        <w:jc w:val="center"/>
        <w:rPr>
          <w:b/>
          <w:szCs w:val="24"/>
        </w:rPr>
      </w:pPr>
      <w:r w:rsidRPr="00D22E11">
        <w:rPr>
          <w:b/>
          <w:szCs w:val="24"/>
        </w:rPr>
        <w:t xml:space="preserve">1. Предмет </w:t>
      </w:r>
      <w:r>
        <w:rPr>
          <w:b/>
          <w:szCs w:val="24"/>
        </w:rPr>
        <w:t>Соглашения</w:t>
      </w:r>
    </w:p>
    <w:p w:rsidR="00356C3E" w:rsidRPr="00F4779E" w:rsidRDefault="00356C3E" w:rsidP="00356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79E">
        <w:rPr>
          <w:rFonts w:ascii="Times New Roman" w:hAnsi="Times New Roman" w:cs="Times New Roman"/>
          <w:sz w:val="24"/>
          <w:szCs w:val="24"/>
        </w:rPr>
        <w:t>1.1. Исполнитель обязуется предоставить, а Заказчик оплатить образовательную услугу по обучению Потребителя(ей)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79E">
        <w:rPr>
          <w:rFonts w:ascii="Times New Roman" w:hAnsi="Times New Roman" w:cs="Times New Roman"/>
          <w:sz w:val="24"/>
          <w:szCs w:val="24"/>
          <w:highlight w:val="yellow"/>
        </w:rPr>
        <w:t>(профессиональная подготовка, переподготовка, повышение квалификации)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79E">
        <w:rPr>
          <w:rFonts w:ascii="Times New Roman" w:hAnsi="Times New Roman" w:cs="Times New Roman"/>
          <w:sz w:val="24"/>
          <w:szCs w:val="24"/>
        </w:rPr>
        <w:t>«наименование профессии, направления»</w:t>
      </w:r>
      <w:r w:rsidRPr="00F47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79E">
        <w:rPr>
          <w:rFonts w:ascii="Times New Roman" w:hAnsi="Times New Roman" w:cs="Times New Roman"/>
          <w:sz w:val="24"/>
          <w:szCs w:val="24"/>
        </w:rPr>
        <w:t>, реализуемой в  (</w:t>
      </w:r>
      <w:r w:rsidRPr="00F4779E">
        <w:rPr>
          <w:rFonts w:ascii="Times New Roman" w:hAnsi="Times New Roman" w:cs="Times New Roman"/>
          <w:sz w:val="24"/>
          <w:szCs w:val="24"/>
          <w:highlight w:val="yellow"/>
        </w:rPr>
        <w:t>очной, очно-заочной, заочной форме, форме с применением дистанционных технологий</w:t>
      </w:r>
      <w:r w:rsidRPr="00F477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79E">
        <w:rPr>
          <w:rFonts w:ascii="Times New Roman" w:hAnsi="Times New Roman" w:cs="Times New Roman"/>
          <w:sz w:val="24"/>
          <w:szCs w:val="24"/>
        </w:rPr>
        <w:t>в соответствии с заявкой Заказчика от «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477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*****</w:t>
      </w:r>
      <w:r w:rsidRPr="00F4779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26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79E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***</w:t>
      </w:r>
      <w:r w:rsidRPr="00F4779E">
        <w:rPr>
          <w:rFonts w:ascii="Times New Roman" w:hAnsi="Times New Roman" w:cs="Times New Roman"/>
          <w:sz w:val="24"/>
          <w:szCs w:val="24"/>
        </w:rPr>
        <w:t>.</w:t>
      </w:r>
    </w:p>
    <w:p w:rsidR="00356C3E" w:rsidRDefault="00356C3E" w:rsidP="00356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694">
        <w:rPr>
          <w:rFonts w:ascii="Times New Roman" w:hAnsi="Times New Roman" w:cs="Times New Roman"/>
          <w:sz w:val="24"/>
          <w:szCs w:val="24"/>
        </w:rPr>
        <w:t>1.2. Срок обучения в соответствии с рабочим учебным планом (индивидуальным графиком) составляет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D22E11">
        <w:rPr>
          <w:rFonts w:ascii="Times New Roman" w:hAnsi="Times New Roman" w:cs="Times New Roman"/>
          <w:sz w:val="24"/>
          <w:szCs w:val="24"/>
        </w:rPr>
        <w:t xml:space="preserve"> </w:t>
      </w:r>
      <w:r w:rsidRPr="00F237C6">
        <w:rPr>
          <w:rFonts w:ascii="Times New Roman" w:hAnsi="Times New Roman" w:cs="Times New Roman"/>
          <w:sz w:val="24"/>
          <w:szCs w:val="24"/>
        </w:rPr>
        <w:t>недель (</w:t>
      </w:r>
      <w:r>
        <w:rPr>
          <w:rFonts w:ascii="Times New Roman" w:hAnsi="Times New Roman" w:cs="Times New Roman"/>
          <w:sz w:val="24"/>
          <w:szCs w:val="24"/>
        </w:rPr>
        <w:t>*****</w:t>
      </w:r>
      <w:r w:rsidRPr="00F237C6">
        <w:rPr>
          <w:rFonts w:ascii="Times New Roman" w:hAnsi="Times New Roman" w:cs="Times New Roman"/>
          <w:sz w:val="24"/>
          <w:szCs w:val="24"/>
        </w:rPr>
        <w:t xml:space="preserve">часов). Обучение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F237C6">
        <w:rPr>
          <w:rFonts w:ascii="Times New Roman" w:hAnsi="Times New Roman" w:cs="Times New Roman"/>
          <w:sz w:val="24"/>
          <w:szCs w:val="24"/>
        </w:rPr>
        <w:t>с «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237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******</w:t>
      </w:r>
      <w:r w:rsidRPr="00F23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«**» ********** </w:t>
      </w:r>
      <w:r w:rsidRPr="00F237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26C3">
        <w:rPr>
          <w:rFonts w:ascii="Times New Roman" w:hAnsi="Times New Roman" w:cs="Times New Roman"/>
          <w:sz w:val="24"/>
          <w:szCs w:val="24"/>
        </w:rPr>
        <w:t>9</w:t>
      </w:r>
      <w:r w:rsidRPr="00F237C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56C3E" w:rsidRDefault="00356C3E" w:rsidP="00356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7C6">
        <w:rPr>
          <w:rFonts w:ascii="Times New Roman" w:hAnsi="Times New Roman" w:cs="Times New Roman"/>
          <w:sz w:val="24"/>
          <w:szCs w:val="24"/>
        </w:rPr>
        <w:t>по «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237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237C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5326C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C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по мере комплектования учебной. группы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356C3E" w:rsidRPr="00D22E11" w:rsidRDefault="00356C3E" w:rsidP="00356C3E">
      <w:pPr>
        <w:spacing w:after="0" w:line="240" w:lineRule="auto"/>
        <w:ind w:firstLine="567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22E11">
        <w:rPr>
          <w:rFonts w:ascii="Times New Roman" w:hAnsi="Times New Roman" w:cs="Times New Roman"/>
          <w:sz w:val="24"/>
          <w:szCs w:val="24"/>
        </w:rPr>
        <w:t xml:space="preserve">Место проведения обучения: </w:t>
      </w:r>
      <w:r w:rsidRPr="00D22E11">
        <w:rPr>
          <w:rFonts w:ascii="Times New Roman" w:hAnsi="Times New Roman" w:cs="Times New Roman"/>
          <w:snapToGrid w:val="0"/>
          <w:sz w:val="24"/>
          <w:szCs w:val="24"/>
        </w:rPr>
        <w:t xml:space="preserve">г. Симферополь, </w:t>
      </w:r>
      <w:r w:rsidRPr="00D22E11">
        <w:rPr>
          <w:rFonts w:ascii="Times New Roman" w:hAnsi="Times New Roman" w:cs="Times New Roman"/>
          <w:sz w:val="24"/>
          <w:szCs w:val="24"/>
        </w:rPr>
        <w:t xml:space="preserve">ул. Киевская 77/4, </w:t>
      </w:r>
      <w:proofErr w:type="spellStart"/>
      <w:r w:rsidRPr="00D22E11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D22E11">
        <w:rPr>
          <w:rFonts w:ascii="Times New Roman" w:hAnsi="Times New Roman" w:cs="Times New Roman"/>
          <w:sz w:val="24"/>
          <w:szCs w:val="24"/>
        </w:rPr>
        <w:t>. 3, оф. 315.</w:t>
      </w:r>
    </w:p>
    <w:p w:rsidR="00356C3E" w:rsidRDefault="00356C3E" w:rsidP="00356C3E">
      <w:pPr>
        <w:tabs>
          <w:tab w:val="left" w:pos="41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94">
        <w:rPr>
          <w:rFonts w:ascii="Times New Roman" w:hAnsi="Times New Roman" w:cs="Times New Roman"/>
          <w:sz w:val="24"/>
          <w:szCs w:val="24"/>
        </w:rPr>
        <w:t>1.3. После прохождения Потребителем полного курса обучения и успешной итоговой аттестации ему выдается</w:t>
      </w:r>
      <w:r w:rsidRPr="00D22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D22E11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0B2694">
        <w:rPr>
          <w:rFonts w:ascii="Times New Roman" w:hAnsi="Times New Roman" w:cs="Times New Roman"/>
          <w:sz w:val="24"/>
          <w:szCs w:val="24"/>
        </w:rPr>
        <w:t>Исполнителем образца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C3E" w:rsidRDefault="00356C3E" w:rsidP="00356C3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документа: диплом, свидетельство, удостоверение)  </w:t>
      </w:r>
    </w:p>
    <w:p w:rsidR="00356C3E" w:rsidRDefault="00356C3E" w:rsidP="00356C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3E" w:rsidRPr="00D22E11" w:rsidRDefault="00356C3E" w:rsidP="0035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E1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22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услуг, сроки и порядок их оплаты </w:t>
      </w:r>
    </w:p>
    <w:p w:rsidR="00356C3E" w:rsidRPr="00F4779E" w:rsidRDefault="00356C3E" w:rsidP="00356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Стоимость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r w:rsidRPr="00A237A9">
        <w:rPr>
          <w:rFonts w:ascii="Times New Roman" w:hAnsi="Times New Roman" w:cs="Times New Roman"/>
          <w:sz w:val="24"/>
          <w:szCs w:val="24"/>
        </w:rPr>
        <w:t xml:space="preserve">разделе 1 настоящего </w:t>
      </w:r>
      <w:r>
        <w:rPr>
          <w:rFonts w:ascii="Times New Roman" w:hAnsi="Times New Roman" w:cs="Times New Roman"/>
          <w:sz w:val="24"/>
          <w:szCs w:val="24"/>
        </w:rPr>
        <w:t>Соглашения,</w:t>
      </w:r>
      <w:r w:rsidRPr="00A2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период обучения </w:t>
      </w:r>
      <w:r w:rsidRPr="00F47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Потребител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составляет</w:t>
      </w:r>
      <w:r w:rsidRPr="00F4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79E">
        <w:rPr>
          <w:rFonts w:ascii="Times New Roman" w:hAnsi="Times New Roman" w:cs="Times New Roman"/>
          <w:sz w:val="24"/>
          <w:szCs w:val="24"/>
        </w:rPr>
        <w:t xml:space="preserve">(сумма числом) </w:t>
      </w:r>
      <w:r w:rsidRPr="00F477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4779E">
        <w:rPr>
          <w:rFonts w:ascii="Times New Roman" w:hAnsi="Times New Roman" w:cs="Times New Roman"/>
          <w:sz w:val="24"/>
          <w:szCs w:val="24"/>
        </w:rPr>
        <w:t xml:space="preserve">   сумма прописью</w:t>
      </w:r>
      <w:r w:rsidRPr="00F4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рублей. </w:t>
      </w:r>
    </w:p>
    <w:p w:rsidR="00356C3E" w:rsidRDefault="00356C3E" w:rsidP="00356C3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356C3E" w:rsidRPr="00AC3F80" w:rsidRDefault="00356C3E" w:rsidP="00356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Полная </w:t>
      </w:r>
      <w:r w:rsidRPr="00D22E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r w:rsidRPr="00A237A9">
        <w:rPr>
          <w:rFonts w:ascii="Times New Roman" w:hAnsi="Times New Roman" w:cs="Times New Roman"/>
          <w:sz w:val="24"/>
          <w:szCs w:val="24"/>
        </w:rPr>
        <w:t xml:space="preserve">разделе 1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DD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</w:t>
      </w:r>
      <w:r w:rsidRPr="00DD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НДС не облагается </w:t>
      </w:r>
      <w:r w:rsidRPr="00DD561E">
        <w:rPr>
          <w:rFonts w:ascii="Times New Roman" w:hAnsi="Times New Roman" w:cs="Times New Roman"/>
          <w:sz w:val="24"/>
          <w:szCs w:val="24"/>
        </w:rPr>
        <w:t>на основании п. 2 ст. 346.11 глава 26.2 НК РФ</w:t>
      </w:r>
      <w:r w:rsidRPr="00DD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6C3E" w:rsidRDefault="00356C3E" w:rsidP="00356C3E">
      <w:pPr>
        <w:pStyle w:val="4"/>
        <w:spacing w:before="0" w:beforeAutospacing="0" w:after="0" w:afterAutospacing="0"/>
        <w:jc w:val="center"/>
      </w:pPr>
    </w:p>
    <w:p w:rsidR="00356C3E" w:rsidRPr="00D22E11" w:rsidRDefault="00356C3E" w:rsidP="00356C3E">
      <w:pPr>
        <w:pStyle w:val="4"/>
        <w:spacing w:before="0" w:beforeAutospacing="0" w:after="0" w:afterAutospacing="0"/>
        <w:jc w:val="center"/>
      </w:pPr>
      <w:r>
        <w:t>3</w:t>
      </w:r>
      <w:r w:rsidRPr="00D22E11">
        <w:t xml:space="preserve">. Срок действия </w:t>
      </w:r>
      <w:r>
        <w:t>Соглашения</w:t>
      </w:r>
    </w:p>
    <w:p w:rsidR="00356C3E" w:rsidRPr="00D22E11" w:rsidRDefault="00356C3E" w:rsidP="00356C3E">
      <w:pPr>
        <w:pStyle w:val="normacttext"/>
        <w:spacing w:before="0" w:beforeAutospacing="0" w:after="0" w:afterAutospacing="0"/>
        <w:ind w:firstLine="567"/>
        <w:jc w:val="both"/>
      </w:pPr>
      <w:r>
        <w:t>3</w:t>
      </w:r>
      <w:r w:rsidRPr="00D22E11">
        <w:t>.1. Настоящ</w:t>
      </w:r>
      <w:r>
        <w:t>ее</w:t>
      </w:r>
      <w:r w:rsidRPr="00D22E11">
        <w:t xml:space="preserve"> </w:t>
      </w:r>
      <w:r>
        <w:t>Соглашение</w:t>
      </w:r>
      <w:r w:rsidRPr="00D22E11">
        <w:t xml:space="preserve"> вступает в силу со дня его заключения Сторонами и действует до полного исполнения Сторонами </w:t>
      </w:r>
      <w:r>
        <w:t xml:space="preserve">своих </w:t>
      </w:r>
      <w:r w:rsidRPr="00D22E11">
        <w:t>обязательств.</w:t>
      </w:r>
    </w:p>
    <w:p w:rsidR="00356C3E" w:rsidRDefault="00356C3E" w:rsidP="00356C3E">
      <w:pPr>
        <w:pStyle w:val="4"/>
        <w:spacing w:before="0" w:beforeAutospacing="0" w:after="0" w:afterAutospacing="0"/>
        <w:ind w:firstLine="567"/>
        <w:jc w:val="center"/>
      </w:pPr>
    </w:p>
    <w:p w:rsidR="00356C3E" w:rsidRPr="00D22E11" w:rsidRDefault="00356C3E" w:rsidP="00356C3E">
      <w:pPr>
        <w:pStyle w:val="a3"/>
        <w:ind w:right="709" w:firstLine="426"/>
        <w:jc w:val="center"/>
        <w:rPr>
          <w:b/>
          <w:szCs w:val="24"/>
        </w:rPr>
      </w:pPr>
      <w:r>
        <w:rPr>
          <w:b/>
          <w:szCs w:val="24"/>
        </w:rPr>
        <w:t>4</w:t>
      </w:r>
      <w:r w:rsidRPr="00D22E11">
        <w:rPr>
          <w:b/>
          <w:szCs w:val="24"/>
        </w:rPr>
        <w:t>. Подписи сторон</w:t>
      </w:r>
    </w:p>
    <w:tbl>
      <w:tblPr>
        <w:tblW w:w="10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2"/>
        <w:gridCol w:w="4962"/>
        <w:gridCol w:w="236"/>
      </w:tblGrid>
      <w:tr w:rsidR="00356C3E" w:rsidRPr="00D22E11" w:rsidTr="00CB2B62">
        <w:trPr>
          <w:trHeight w:val="87"/>
        </w:trPr>
        <w:tc>
          <w:tcPr>
            <w:tcW w:w="4922" w:type="dxa"/>
          </w:tcPr>
          <w:p w:rsidR="00356C3E" w:rsidRPr="00D22E11" w:rsidRDefault="00356C3E" w:rsidP="00CB2B62">
            <w:pPr>
              <w:pStyle w:val="a3"/>
              <w:ind w:firstLine="22"/>
              <w:jc w:val="center"/>
              <w:rPr>
                <w:b/>
                <w:szCs w:val="24"/>
              </w:rPr>
            </w:pPr>
            <w:r w:rsidRPr="00D22E11">
              <w:rPr>
                <w:b/>
                <w:szCs w:val="24"/>
              </w:rPr>
              <w:t>ИСПОЛНИТЕЛЬ:</w:t>
            </w:r>
          </w:p>
          <w:p w:rsidR="00356C3E" w:rsidRDefault="00356C3E" w:rsidP="00CB2B62">
            <w:pPr>
              <w:pStyle w:val="a3"/>
              <w:ind w:firstLine="22"/>
              <w:rPr>
                <w:szCs w:val="24"/>
              </w:rPr>
            </w:pPr>
          </w:p>
          <w:p w:rsidR="00356C3E" w:rsidRPr="00D22E11" w:rsidRDefault="00356C3E" w:rsidP="00CB2B62">
            <w:pPr>
              <w:pStyle w:val="a3"/>
              <w:ind w:firstLine="22"/>
              <w:rPr>
                <w:szCs w:val="24"/>
              </w:rPr>
            </w:pPr>
            <w:r w:rsidRPr="00D22E11">
              <w:rPr>
                <w:szCs w:val="24"/>
              </w:rPr>
              <w:t xml:space="preserve">Директор </w:t>
            </w:r>
            <w:r w:rsidRPr="00D22E11">
              <w:rPr>
                <w:rStyle w:val="apple-converted-space"/>
                <w:szCs w:val="24"/>
                <w:shd w:val="clear" w:color="auto" w:fill="FFFFFF"/>
              </w:rPr>
              <w:t>ООО УКЦ «НИКА»</w:t>
            </w:r>
          </w:p>
          <w:p w:rsidR="00356C3E" w:rsidRPr="00D22E11" w:rsidRDefault="00356C3E" w:rsidP="00CB2B62">
            <w:pPr>
              <w:pStyle w:val="a3"/>
              <w:ind w:firstLine="22"/>
              <w:rPr>
                <w:szCs w:val="24"/>
              </w:rPr>
            </w:pPr>
          </w:p>
        </w:tc>
        <w:tc>
          <w:tcPr>
            <w:tcW w:w="4962" w:type="dxa"/>
          </w:tcPr>
          <w:p w:rsidR="00356C3E" w:rsidRPr="00D22E11" w:rsidRDefault="00356C3E" w:rsidP="00CB2B62">
            <w:pPr>
              <w:pStyle w:val="a3"/>
              <w:jc w:val="center"/>
              <w:rPr>
                <w:b/>
                <w:szCs w:val="24"/>
              </w:rPr>
            </w:pPr>
            <w:r w:rsidRPr="00D22E11">
              <w:rPr>
                <w:b/>
                <w:szCs w:val="24"/>
              </w:rPr>
              <w:t>ЗАКАЗЧИК:</w:t>
            </w:r>
          </w:p>
          <w:p w:rsidR="00356C3E" w:rsidRPr="00D22E11" w:rsidRDefault="00356C3E" w:rsidP="00CB2B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356C3E" w:rsidRPr="00D22E11" w:rsidRDefault="00356C3E" w:rsidP="00CB2B62">
            <w:pPr>
              <w:pStyle w:val="a3"/>
              <w:ind w:firstLine="567"/>
              <w:jc w:val="left"/>
              <w:rPr>
                <w:szCs w:val="24"/>
              </w:rPr>
            </w:pPr>
          </w:p>
        </w:tc>
      </w:tr>
      <w:tr w:rsidR="00356C3E" w:rsidRPr="00D22E11" w:rsidTr="00CB2B62">
        <w:trPr>
          <w:trHeight w:val="440"/>
        </w:trPr>
        <w:tc>
          <w:tcPr>
            <w:tcW w:w="4922" w:type="dxa"/>
          </w:tcPr>
          <w:p w:rsidR="00356C3E" w:rsidRPr="00D22E11" w:rsidRDefault="00356C3E" w:rsidP="00CB2B62">
            <w:pPr>
              <w:pStyle w:val="a3"/>
              <w:ind w:firstLine="22"/>
              <w:rPr>
                <w:szCs w:val="24"/>
              </w:rPr>
            </w:pPr>
            <w:r w:rsidRPr="00D22E11">
              <w:rPr>
                <w:szCs w:val="24"/>
              </w:rPr>
              <w:t>___________________ Третьяк В.А.</w:t>
            </w:r>
          </w:p>
          <w:p w:rsidR="00356C3E" w:rsidRPr="00D22E11" w:rsidRDefault="00356C3E" w:rsidP="00CB2B62">
            <w:pPr>
              <w:pStyle w:val="a3"/>
              <w:ind w:firstLine="22"/>
              <w:rPr>
                <w:szCs w:val="24"/>
              </w:rPr>
            </w:pPr>
            <w:r w:rsidRPr="00D22E11">
              <w:rPr>
                <w:szCs w:val="24"/>
              </w:rPr>
              <w:t>М.П.</w:t>
            </w:r>
          </w:p>
        </w:tc>
        <w:tc>
          <w:tcPr>
            <w:tcW w:w="4962" w:type="dxa"/>
          </w:tcPr>
          <w:p w:rsidR="00356C3E" w:rsidRPr="00D22E11" w:rsidRDefault="00356C3E" w:rsidP="00CB2B62">
            <w:pPr>
              <w:pStyle w:val="a3"/>
              <w:rPr>
                <w:szCs w:val="24"/>
              </w:rPr>
            </w:pPr>
            <w:r w:rsidRPr="00D22E11">
              <w:rPr>
                <w:szCs w:val="24"/>
              </w:rPr>
              <w:t xml:space="preserve">_______________________ </w:t>
            </w:r>
            <w:r>
              <w:rPr>
                <w:szCs w:val="24"/>
              </w:rPr>
              <w:t>ФИО</w:t>
            </w:r>
            <w:r w:rsidRPr="00D22E11">
              <w:rPr>
                <w:szCs w:val="24"/>
              </w:rPr>
              <w:t>.</w:t>
            </w:r>
          </w:p>
          <w:p w:rsidR="00356C3E" w:rsidRPr="00D22E11" w:rsidRDefault="00356C3E" w:rsidP="00CB2B62">
            <w:pPr>
              <w:pStyle w:val="a3"/>
              <w:rPr>
                <w:szCs w:val="24"/>
              </w:rPr>
            </w:pPr>
            <w:r w:rsidRPr="00D22E11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356C3E" w:rsidRPr="00D22E11" w:rsidRDefault="00356C3E" w:rsidP="00CB2B62">
            <w:pPr>
              <w:pStyle w:val="a3"/>
              <w:ind w:firstLine="567"/>
              <w:rPr>
                <w:szCs w:val="24"/>
              </w:rPr>
            </w:pPr>
          </w:p>
        </w:tc>
      </w:tr>
    </w:tbl>
    <w:p w:rsidR="00356C3E" w:rsidRPr="00D22E11" w:rsidRDefault="00356C3E" w:rsidP="00356C3E">
      <w:pPr>
        <w:pStyle w:val="a3"/>
        <w:ind w:firstLine="567"/>
        <w:rPr>
          <w:b/>
          <w:szCs w:val="24"/>
        </w:rPr>
      </w:pPr>
    </w:p>
    <w:p w:rsidR="00356C3E" w:rsidRPr="00D22E11" w:rsidRDefault="00356C3E" w:rsidP="00356C3E">
      <w:pPr>
        <w:pStyle w:val="a3"/>
        <w:ind w:firstLine="567"/>
        <w:rPr>
          <w:b/>
          <w:szCs w:val="24"/>
        </w:rPr>
      </w:pPr>
    </w:p>
    <w:p w:rsidR="002354C0" w:rsidRDefault="002354C0" w:rsidP="002354C0">
      <w:pPr>
        <w:pStyle w:val="a3"/>
        <w:ind w:left="7230"/>
        <w:rPr>
          <w:szCs w:val="24"/>
        </w:rPr>
      </w:pPr>
    </w:p>
    <w:p w:rsidR="00CB01CA" w:rsidRDefault="00CB01CA" w:rsidP="002354C0">
      <w:pPr>
        <w:pStyle w:val="a3"/>
        <w:ind w:left="7230"/>
        <w:rPr>
          <w:szCs w:val="24"/>
        </w:rPr>
      </w:pPr>
    </w:p>
    <w:p w:rsidR="00356C3E" w:rsidRDefault="00356C3E" w:rsidP="002354C0">
      <w:pPr>
        <w:pStyle w:val="a3"/>
        <w:ind w:left="7230"/>
        <w:rPr>
          <w:szCs w:val="24"/>
        </w:rPr>
      </w:pPr>
    </w:p>
    <w:p w:rsidR="00356C3E" w:rsidRDefault="00356C3E" w:rsidP="002354C0">
      <w:pPr>
        <w:pStyle w:val="a3"/>
        <w:ind w:left="7230"/>
        <w:rPr>
          <w:szCs w:val="24"/>
        </w:rPr>
      </w:pPr>
    </w:p>
    <w:p w:rsidR="002354C0" w:rsidRPr="006E3DE6" w:rsidRDefault="002354C0" w:rsidP="002354C0">
      <w:pPr>
        <w:pStyle w:val="a3"/>
        <w:ind w:left="7230"/>
        <w:rPr>
          <w:szCs w:val="24"/>
        </w:rPr>
      </w:pPr>
      <w:r w:rsidRPr="006E3DE6">
        <w:rPr>
          <w:szCs w:val="24"/>
        </w:rPr>
        <w:t xml:space="preserve">Приложение к </w:t>
      </w:r>
    </w:p>
    <w:p w:rsidR="002354C0" w:rsidRPr="006E3DE6" w:rsidRDefault="002354C0" w:rsidP="002354C0">
      <w:pPr>
        <w:pStyle w:val="a3"/>
        <w:ind w:left="7230"/>
        <w:rPr>
          <w:szCs w:val="24"/>
        </w:rPr>
      </w:pPr>
      <w:r w:rsidRPr="006E3DE6">
        <w:rPr>
          <w:szCs w:val="24"/>
        </w:rPr>
        <w:t>Соглашени</w:t>
      </w:r>
      <w:r>
        <w:rPr>
          <w:szCs w:val="24"/>
        </w:rPr>
        <w:t>ю</w:t>
      </w:r>
      <w:r w:rsidRPr="006E3DE6">
        <w:rPr>
          <w:szCs w:val="24"/>
        </w:rPr>
        <w:t xml:space="preserve"> № </w:t>
      </w:r>
      <w:r w:rsidR="00356C3E">
        <w:rPr>
          <w:szCs w:val="24"/>
        </w:rPr>
        <w:t>**</w:t>
      </w:r>
    </w:p>
    <w:p w:rsidR="002354C0" w:rsidRDefault="00356C3E" w:rsidP="002354C0">
      <w:pPr>
        <w:pStyle w:val="a3"/>
        <w:ind w:left="7230"/>
        <w:rPr>
          <w:szCs w:val="24"/>
        </w:rPr>
      </w:pPr>
      <w:r>
        <w:rPr>
          <w:szCs w:val="24"/>
        </w:rPr>
        <w:t>от «**</w:t>
      </w:r>
      <w:r w:rsidR="002354C0">
        <w:rPr>
          <w:szCs w:val="24"/>
        </w:rPr>
        <w:t xml:space="preserve">» </w:t>
      </w:r>
      <w:r w:rsidR="00DE5338">
        <w:rPr>
          <w:szCs w:val="24"/>
        </w:rPr>
        <w:t>июня</w:t>
      </w:r>
      <w:r w:rsidR="002354C0">
        <w:rPr>
          <w:szCs w:val="24"/>
        </w:rPr>
        <w:t xml:space="preserve"> </w:t>
      </w:r>
      <w:r w:rsidR="002354C0" w:rsidRPr="006E3DE6">
        <w:rPr>
          <w:szCs w:val="24"/>
        </w:rPr>
        <w:t>201</w:t>
      </w:r>
      <w:r w:rsidR="005326C3">
        <w:rPr>
          <w:szCs w:val="24"/>
        </w:rPr>
        <w:t>9</w:t>
      </w:r>
      <w:bookmarkStart w:id="0" w:name="_GoBack"/>
      <w:bookmarkEnd w:id="0"/>
      <w:r w:rsidR="002354C0" w:rsidRPr="006E3DE6">
        <w:rPr>
          <w:szCs w:val="24"/>
        </w:rPr>
        <w:t xml:space="preserve"> г. </w:t>
      </w:r>
    </w:p>
    <w:p w:rsidR="002354C0" w:rsidRDefault="002354C0" w:rsidP="002354C0">
      <w:pPr>
        <w:pStyle w:val="a3"/>
        <w:ind w:firstLine="567"/>
        <w:rPr>
          <w:szCs w:val="24"/>
        </w:rPr>
      </w:pPr>
    </w:p>
    <w:p w:rsidR="002354C0" w:rsidRPr="00790A11" w:rsidRDefault="002354C0" w:rsidP="002354C0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A11">
        <w:rPr>
          <w:rFonts w:ascii="Times New Roman" w:hAnsi="Times New Roman" w:cs="Times New Roman"/>
          <w:b/>
          <w:sz w:val="24"/>
          <w:szCs w:val="24"/>
        </w:rPr>
        <w:t xml:space="preserve">Список учащихся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692"/>
        <w:gridCol w:w="3402"/>
        <w:gridCol w:w="1418"/>
        <w:gridCol w:w="1871"/>
      </w:tblGrid>
      <w:tr w:rsidR="002354C0" w:rsidRPr="00161913" w:rsidTr="00DE5338">
        <w:trPr>
          <w:cantSplit/>
          <w:trHeight w:val="5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C0" w:rsidRPr="00095A9D" w:rsidRDefault="002354C0" w:rsidP="00DE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9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C0" w:rsidRPr="00095A9D" w:rsidRDefault="002354C0" w:rsidP="00DE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9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2354C0" w:rsidRPr="00095A9D" w:rsidRDefault="002354C0" w:rsidP="00DE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9D">
              <w:rPr>
                <w:rFonts w:ascii="Times New Roman" w:hAnsi="Times New Roman" w:cs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C0" w:rsidRPr="00095A9D" w:rsidRDefault="002354C0" w:rsidP="00DE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9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профессия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C0" w:rsidRPr="00095A9D" w:rsidRDefault="002354C0" w:rsidP="00DE5338">
            <w:pPr>
              <w:spacing w:after="0" w:line="240" w:lineRule="auto"/>
              <w:ind w:left="-105"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9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C0" w:rsidRPr="00095A9D" w:rsidRDefault="002354C0" w:rsidP="00DE5338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9D">
              <w:rPr>
                <w:rFonts w:ascii="Times New Roman" w:hAnsi="Times New Roman" w:cs="Times New Roman"/>
                <w:b/>
                <w:sz w:val="20"/>
                <w:szCs w:val="20"/>
              </w:rPr>
              <w:t>Вид проверки</w:t>
            </w:r>
          </w:p>
          <w:p w:rsidR="002354C0" w:rsidRPr="00095A9D" w:rsidRDefault="002354C0" w:rsidP="00DE5338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A9D">
              <w:rPr>
                <w:rFonts w:ascii="Times New Roman" w:hAnsi="Times New Roman" w:cs="Times New Roman"/>
                <w:b/>
                <w:sz w:val="20"/>
                <w:szCs w:val="20"/>
              </w:rPr>
              <w:t>(первично/</w:t>
            </w:r>
            <w:proofErr w:type="spellStart"/>
            <w:r w:rsidRPr="00095A9D">
              <w:rPr>
                <w:rFonts w:ascii="Times New Roman" w:hAnsi="Times New Roman" w:cs="Times New Roman"/>
                <w:b/>
                <w:sz w:val="20"/>
                <w:szCs w:val="20"/>
              </w:rPr>
              <w:t>очеред</w:t>
            </w:r>
            <w:proofErr w:type="spellEnd"/>
            <w:r w:rsidRPr="00095A9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E5338" w:rsidRPr="00161913" w:rsidTr="00DE5338">
        <w:trPr>
          <w:cantSplit/>
          <w:trHeight w:val="5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38" w:rsidRPr="00161913" w:rsidRDefault="00DE5338" w:rsidP="00DE533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38" w:rsidRPr="00DE5338" w:rsidRDefault="00DE5338" w:rsidP="00DE5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38" w:rsidRPr="00DE5338" w:rsidRDefault="00DE5338" w:rsidP="00DE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E5338" w:rsidRPr="00DE5338" w:rsidRDefault="00DE5338" w:rsidP="00DE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38" w:rsidRPr="00DE5338" w:rsidRDefault="00DE5338" w:rsidP="00DE5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4C0" w:rsidRDefault="002354C0" w:rsidP="002354C0">
      <w:pPr>
        <w:pStyle w:val="a3"/>
        <w:ind w:firstLine="567"/>
        <w:rPr>
          <w:szCs w:val="24"/>
        </w:rPr>
      </w:pPr>
    </w:p>
    <w:p w:rsidR="002354C0" w:rsidRDefault="002354C0" w:rsidP="002354C0">
      <w:pPr>
        <w:pStyle w:val="a3"/>
        <w:ind w:firstLine="567"/>
        <w:rPr>
          <w:szCs w:val="24"/>
        </w:rPr>
      </w:pPr>
    </w:p>
    <w:p w:rsidR="002354C0" w:rsidRDefault="002354C0" w:rsidP="002354C0">
      <w:pPr>
        <w:pStyle w:val="a3"/>
        <w:ind w:firstLine="567"/>
        <w:rPr>
          <w:szCs w:val="24"/>
        </w:rPr>
      </w:pPr>
    </w:p>
    <w:p w:rsidR="002354C0" w:rsidRDefault="002354C0" w:rsidP="002354C0">
      <w:pPr>
        <w:pStyle w:val="a3"/>
        <w:ind w:firstLine="567"/>
        <w:rPr>
          <w:szCs w:val="24"/>
        </w:rPr>
      </w:pPr>
    </w:p>
    <w:tbl>
      <w:tblPr>
        <w:tblW w:w="101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2"/>
        <w:gridCol w:w="4962"/>
        <w:gridCol w:w="236"/>
      </w:tblGrid>
      <w:tr w:rsidR="002354C0" w:rsidRPr="00D22E11" w:rsidTr="007B7BB5">
        <w:trPr>
          <w:trHeight w:val="87"/>
        </w:trPr>
        <w:tc>
          <w:tcPr>
            <w:tcW w:w="4922" w:type="dxa"/>
          </w:tcPr>
          <w:p w:rsidR="002354C0" w:rsidRPr="00A37A19" w:rsidRDefault="002354C0" w:rsidP="007B7BB5">
            <w:pPr>
              <w:pStyle w:val="a3"/>
              <w:ind w:firstLine="22"/>
              <w:jc w:val="center"/>
              <w:rPr>
                <w:b/>
                <w:szCs w:val="24"/>
              </w:rPr>
            </w:pPr>
            <w:r w:rsidRPr="00A37A19">
              <w:rPr>
                <w:b/>
                <w:szCs w:val="24"/>
              </w:rPr>
              <w:t>ИСПОЛНИТЕЛЬ:</w:t>
            </w:r>
          </w:p>
          <w:p w:rsidR="002354C0" w:rsidRDefault="002354C0" w:rsidP="007B7BB5">
            <w:pPr>
              <w:pStyle w:val="a3"/>
              <w:ind w:firstLine="22"/>
              <w:rPr>
                <w:szCs w:val="24"/>
              </w:rPr>
            </w:pPr>
          </w:p>
          <w:p w:rsidR="002354C0" w:rsidRPr="00A37A19" w:rsidRDefault="002354C0" w:rsidP="007B7BB5">
            <w:pPr>
              <w:pStyle w:val="a3"/>
              <w:ind w:firstLine="22"/>
              <w:rPr>
                <w:szCs w:val="24"/>
              </w:rPr>
            </w:pPr>
            <w:r w:rsidRPr="00A37A19">
              <w:rPr>
                <w:szCs w:val="24"/>
              </w:rPr>
              <w:t xml:space="preserve">Директор </w:t>
            </w:r>
            <w:r w:rsidRPr="00A37A19">
              <w:rPr>
                <w:rStyle w:val="apple-converted-space"/>
                <w:szCs w:val="24"/>
                <w:shd w:val="clear" w:color="auto" w:fill="FFFFFF"/>
              </w:rPr>
              <w:t>ООО УКЦ «НИКА»</w:t>
            </w:r>
          </w:p>
          <w:p w:rsidR="002354C0" w:rsidRDefault="002354C0" w:rsidP="007B7BB5">
            <w:pPr>
              <w:pStyle w:val="a3"/>
              <w:ind w:firstLine="22"/>
              <w:rPr>
                <w:szCs w:val="24"/>
              </w:rPr>
            </w:pPr>
          </w:p>
          <w:p w:rsidR="002354C0" w:rsidRPr="00A37A19" w:rsidRDefault="002354C0" w:rsidP="007B7BB5">
            <w:pPr>
              <w:pStyle w:val="a3"/>
              <w:ind w:firstLine="22"/>
              <w:rPr>
                <w:szCs w:val="24"/>
              </w:rPr>
            </w:pPr>
          </w:p>
        </w:tc>
        <w:tc>
          <w:tcPr>
            <w:tcW w:w="4962" w:type="dxa"/>
          </w:tcPr>
          <w:p w:rsidR="002354C0" w:rsidRPr="00A37A19" w:rsidRDefault="002354C0" w:rsidP="007B7BB5">
            <w:pPr>
              <w:pStyle w:val="a3"/>
              <w:jc w:val="center"/>
              <w:rPr>
                <w:b/>
                <w:szCs w:val="24"/>
              </w:rPr>
            </w:pPr>
            <w:r w:rsidRPr="00A37A19">
              <w:rPr>
                <w:b/>
                <w:szCs w:val="24"/>
              </w:rPr>
              <w:t>ЗАКАЗЧИК:</w:t>
            </w:r>
          </w:p>
          <w:p w:rsidR="002354C0" w:rsidRDefault="002354C0" w:rsidP="007B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77" w:rsidRPr="00EB1E95" w:rsidRDefault="00356C3E" w:rsidP="002A6C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*******************</w:t>
            </w:r>
          </w:p>
          <w:p w:rsidR="002354C0" w:rsidRPr="00A37A19" w:rsidRDefault="002354C0" w:rsidP="007B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354C0" w:rsidRPr="00D22E11" w:rsidRDefault="002354C0" w:rsidP="007B7BB5">
            <w:pPr>
              <w:pStyle w:val="a3"/>
              <w:ind w:firstLine="567"/>
              <w:jc w:val="left"/>
              <w:rPr>
                <w:szCs w:val="24"/>
              </w:rPr>
            </w:pPr>
          </w:p>
        </w:tc>
      </w:tr>
      <w:tr w:rsidR="002354C0" w:rsidRPr="00D22E11" w:rsidTr="007B7BB5">
        <w:trPr>
          <w:trHeight w:val="440"/>
        </w:trPr>
        <w:tc>
          <w:tcPr>
            <w:tcW w:w="4922" w:type="dxa"/>
          </w:tcPr>
          <w:p w:rsidR="002354C0" w:rsidRPr="00D22E11" w:rsidRDefault="002354C0" w:rsidP="007B7BB5">
            <w:pPr>
              <w:pStyle w:val="a3"/>
              <w:ind w:firstLine="22"/>
              <w:rPr>
                <w:szCs w:val="24"/>
              </w:rPr>
            </w:pPr>
            <w:r w:rsidRPr="00D22E11">
              <w:rPr>
                <w:szCs w:val="24"/>
              </w:rPr>
              <w:t>___________________ В.А.</w:t>
            </w:r>
            <w:r>
              <w:rPr>
                <w:szCs w:val="24"/>
              </w:rPr>
              <w:t xml:space="preserve"> </w:t>
            </w:r>
            <w:r w:rsidRPr="00D22E11">
              <w:rPr>
                <w:szCs w:val="24"/>
              </w:rPr>
              <w:t xml:space="preserve">Третьяк </w:t>
            </w:r>
          </w:p>
          <w:p w:rsidR="002354C0" w:rsidRDefault="002354C0" w:rsidP="007B7BB5">
            <w:pPr>
              <w:pStyle w:val="a3"/>
              <w:ind w:firstLine="22"/>
              <w:rPr>
                <w:szCs w:val="24"/>
              </w:rPr>
            </w:pPr>
          </w:p>
          <w:p w:rsidR="002354C0" w:rsidRPr="00D22E11" w:rsidRDefault="002354C0" w:rsidP="007B7BB5">
            <w:pPr>
              <w:pStyle w:val="a3"/>
              <w:ind w:firstLine="22"/>
              <w:rPr>
                <w:szCs w:val="24"/>
              </w:rPr>
            </w:pPr>
            <w:r w:rsidRPr="00D22E11">
              <w:rPr>
                <w:szCs w:val="24"/>
              </w:rPr>
              <w:t>М.П.</w:t>
            </w:r>
          </w:p>
        </w:tc>
        <w:tc>
          <w:tcPr>
            <w:tcW w:w="4962" w:type="dxa"/>
          </w:tcPr>
          <w:p w:rsidR="002354C0" w:rsidRPr="00D22E11" w:rsidRDefault="002A6C77" w:rsidP="007B7BB5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</w:t>
            </w:r>
            <w:r w:rsidR="00356C3E">
              <w:rPr>
                <w:szCs w:val="24"/>
              </w:rPr>
              <w:t>***************</w:t>
            </w:r>
          </w:p>
          <w:p w:rsidR="002354C0" w:rsidRDefault="002354C0" w:rsidP="007B7BB5">
            <w:pPr>
              <w:pStyle w:val="a3"/>
              <w:rPr>
                <w:szCs w:val="24"/>
              </w:rPr>
            </w:pPr>
          </w:p>
          <w:p w:rsidR="002354C0" w:rsidRPr="00D22E11" w:rsidRDefault="002354C0" w:rsidP="007B7BB5">
            <w:pPr>
              <w:pStyle w:val="a3"/>
              <w:rPr>
                <w:szCs w:val="24"/>
              </w:rPr>
            </w:pPr>
            <w:r w:rsidRPr="00D22E11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2354C0" w:rsidRPr="00D22E11" w:rsidRDefault="002354C0" w:rsidP="007B7BB5">
            <w:pPr>
              <w:pStyle w:val="a3"/>
              <w:ind w:firstLine="567"/>
              <w:rPr>
                <w:szCs w:val="24"/>
              </w:rPr>
            </w:pPr>
          </w:p>
        </w:tc>
      </w:tr>
    </w:tbl>
    <w:p w:rsidR="002354C0" w:rsidRPr="002354C0" w:rsidRDefault="002354C0" w:rsidP="00AE6884">
      <w:pPr>
        <w:pStyle w:val="normacttext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sectPr w:rsidR="002354C0" w:rsidRPr="002354C0" w:rsidSect="006E3DE6">
      <w:footerReference w:type="default" r:id="rId9"/>
      <w:footerReference w:type="first" r:id="rId10"/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07" w:rsidRDefault="008D4307" w:rsidP="002A392A">
      <w:pPr>
        <w:spacing w:after="0" w:line="240" w:lineRule="auto"/>
      </w:pPr>
      <w:r>
        <w:separator/>
      </w:r>
    </w:p>
  </w:endnote>
  <w:endnote w:type="continuationSeparator" w:id="0">
    <w:p w:rsidR="008D4307" w:rsidRDefault="008D4307" w:rsidP="002A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45" w:rsidRDefault="00D90445" w:rsidP="00C206FC">
    <w:pPr>
      <w:pStyle w:val="a8"/>
      <w:tabs>
        <w:tab w:val="clear" w:pos="4677"/>
        <w:tab w:val="clear" w:pos="9355"/>
        <w:tab w:val="left" w:pos="65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72521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1659D7" w:rsidRPr="001659D7" w:rsidRDefault="001659D7">
        <w:pPr>
          <w:pStyle w:val="a8"/>
          <w:jc w:val="center"/>
          <w:rPr>
            <w:color w:val="FFFFFF" w:themeColor="background1"/>
          </w:rPr>
        </w:pPr>
        <w:r w:rsidRPr="001659D7">
          <w:rPr>
            <w:color w:val="FFFFFF" w:themeColor="background1"/>
          </w:rPr>
          <w:fldChar w:fldCharType="begin"/>
        </w:r>
        <w:r w:rsidRPr="001659D7">
          <w:rPr>
            <w:color w:val="FFFFFF" w:themeColor="background1"/>
          </w:rPr>
          <w:instrText>PAGE   \* MERGEFORMAT</w:instrText>
        </w:r>
        <w:r w:rsidRPr="001659D7">
          <w:rPr>
            <w:color w:val="FFFFFF" w:themeColor="background1"/>
          </w:rPr>
          <w:fldChar w:fldCharType="separate"/>
        </w:r>
        <w:r w:rsidR="005326C3">
          <w:rPr>
            <w:noProof/>
            <w:color w:val="FFFFFF" w:themeColor="background1"/>
          </w:rPr>
          <w:t>1</w:t>
        </w:r>
        <w:r w:rsidRPr="001659D7">
          <w:rPr>
            <w:color w:val="FFFFFF" w:themeColor="background1"/>
          </w:rPr>
          <w:fldChar w:fldCharType="end"/>
        </w:r>
      </w:p>
    </w:sdtContent>
  </w:sdt>
  <w:p w:rsidR="00DE209B" w:rsidRDefault="00DE20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07" w:rsidRDefault="008D4307" w:rsidP="002A392A">
      <w:pPr>
        <w:spacing w:after="0" w:line="240" w:lineRule="auto"/>
      </w:pPr>
      <w:r>
        <w:separator/>
      </w:r>
    </w:p>
  </w:footnote>
  <w:footnote w:type="continuationSeparator" w:id="0">
    <w:p w:rsidR="008D4307" w:rsidRDefault="008D4307" w:rsidP="002A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CEE2893"/>
    <w:multiLevelType w:val="multilevel"/>
    <w:tmpl w:val="91084242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16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F3C705C"/>
    <w:multiLevelType w:val="hybridMultilevel"/>
    <w:tmpl w:val="910281F2"/>
    <w:lvl w:ilvl="0" w:tplc="60B4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A122C"/>
    <w:multiLevelType w:val="hybridMultilevel"/>
    <w:tmpl w:val="B43CD316"/>
    <w:lvl w:ilvl="0" w:tplc="D1B83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255D9"/>
    <w:multiLevelType w:val="hybridMultilevel"/>
    <w:tmpl w:val="492A4382"/>
    <w:lvl w:ilvl="0" w:tplc="D1B83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318B2"/>
    <w:multiLevelType w:val="hybridMultilevel"/>
    <w:tmpl w:val="31641D98"/>
    <w:lvl w:ilvl="0" w:tplc="D1B83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609D6"/>
    <w:multiLevelType w:val="hybridMultilevel"/>
    <w:tmpl w:val="1DBE7FD6"/>
    <w:lvl w:ilvl="0" w:tplc="60B4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B6220"/>
    <w:multiLevelType w:val="hybridMultilevel"/>
    <w:tmpl w:val="42202494"/>
    <w:lvl w:ilvl="0" w:tplc="D1B83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D5A7D"/>
    <w:multiLevelType w:val="hybridMultilevel"/>
    <w:tmpl w:val="7688C176"/>
    <w:lvl w:ilvl="0" w:tplc="60B4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C41C8"/>
    <w:multiLevelType w:val="hybridMultilevel"/>
    <w:tmpl w:val="C4D6E588"/>
    <w:lvl w:ilvl="0" w:tplc="D1B83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40295"/>
    <w:multiLevelType w:val="hybridMultilevel"/>
    <w:tmpl w:val="5B229126"/>
    <w:lvl w:ilvl="0" w:tplc="D1B83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57BAA"/>
    <w:multiLevelType w:val="hybridMultilevel"/>
    <w:tmpl w:val="05CE06AC"/>
    <w:lvl w:ilvl="0" w:tplc="60B44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74E0F"/>
    <w:multiLevelType w:val="hybridMultilevel"/>
    <w:tmpl w:val="BAEE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C4417"/>
    <w:multiLevelType w:val="hybridMultilevel"/>
    <w:tmpl w:val="CCB00628"/>
    <w:lvl w:ilvl="0" w:tplc="D1B83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0"/>
    <w:lvlOverride w:ilvl="0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5"/>
    <w:rsid w:val="0001776C"/>
    <w:rsid w:val="000468B6"/>
    <w:rsid w:val="00050CD2"/>
    <w:rsid w:val="0005606F"/>
    <w:rsid w:val="00056E5F"/>
    <w:rsid w:val="00076261"/>
    <w:rsid w:val="0008395F"/>
    <w:rsid w:val="0008503B"/>
    <w:rsid w:val="000855CD"/>
    <w:rsid w:val="00095A9D"/>
    <w:rsid w:val="000A380D"/>
    <w:rsid w:val="000A4D36"/>
    <w:rsid w:val="000B2694"/>
    <w:rsid w:val="000C725A"/>
    <w:rsid w:val="000D1447"/>
    <w:rsid w:val="000E59E4"/>
    <w:rsid w:val="000E700A"/>
    <w:rsid w:val="000E7658"/>
    <w:rsid w:val="000E7691"/>
    <w:rsid w:val="000F5FA3"/>
    <w:rsid w:val="000F76EA"/>
    <w:rsid w:val="00104BCC"/>
    <w:rsid w:val="00123B0C"/>
    <w:rsid w:val="001336AF"/>
    <w:rsid w:val="00136A42"/>
    <w:rsid w:val="00136AA8"/>
    <w:rsid w:val="00152014"/>
    <w:rsid w:val="001659D7"/>
    <w:rsid w:val="00175363"/>
    <w:rsid w:val="001774AF"/>
    <w:rsid w:val="00177962"/>
    <w:rsid w:val="001804F2"/>
    <w:rsid w:val="00180629"/>
    <w:rsid w:val="001955BA"/>
    <w:rsid w:val="001A2AAD"/>
    <w:rsid w:val="001A2F49"/>
    <w:rsid w:val="001A3840"/>
    <w:rsid w:val="001C01AC"/>
    <w:rsid w:val="001C2758"/>
    <w:rsid w:val="001C2BF0"/>
    <w:rsid w:val="001C4F82"/>
    <w:rsid w:val="001D0A12"/>
    <w:rsid w:val="001D6C4B"/>
    <w:rsid w:val="001E1238"/>
    <w:rsid w:val="001E2006"/>
    <w:rsid w:val="001E465C"/>
    <w:rsid w:val="001E5AC3"/>
    <w:rsid w:val="001F7F3D"/>
    <w:rsid w:val="0020223B"/>
    <w:rsid w:val="00204B54"/>
    <w:rsid w:val="0021118F"/>
    <w:rsid w:val="002245C6"/>
    <w:rsid w:val="00226328"/>
    <w:rsid w:val="002351CF"/>
    <w:rsid w:val="002354C0"/>
    <w:rsid w:val="00236343"/>
    <w:rsid w:val="00240ABC"/>
    <w:rsid w:val="00257083"/>
    <w:rsid w:val="00257365"/>
    <w:rsid w:val="002613D8"/>
    <w:rsid w:val="00261CE6"/>
    <w:rsid w:val="00263754"/>
    <w:rsid w:val="002644E2"/>
    <w:rsid w:val="00273E7F"/>
    <w:rsid w:val="00274BFA"/>
    <w:rsid w:val="002751DC"/>
    <w:rsid w:val="002762A5"/>
    <w:rsid w:val="00285F63"/>
    <w:rsid w:val="002A13EB"/>
    <w:rsid w:val="002A392A"/>
    <w:rsid w:val="002A6C77"/>
    <w:rsid w:val="002A6EE1"/>
    <w:rsid w:val="002A7401"/>
    <w:rsid w:val="002B09A0"/>
    <w:rsid w:val="002B3887"/>
    <w:rsid w:val="002B5EDA"/>
    <w:rsid w:val="002B616C"/>
    <w:rsid w:val="002B6199"/>
    <w:rsid w:val="002B78B5"/>
    <w:rsid w:val="002C13AC"/>
    <w:rsid w:val="002C40B8"/>
    <w:rsid w:val="002D5E09"/>
    <w:rsid w:val="002E0EE8"/>
    <w:rsid w:val="002E356B"/>
    <w:rsid w:val="00310042"/>
    <w:rsid w:val="00310A79"/>
    <w:rsid w:val="0033719E"/>
    <w:rsid w:val="00340B7D"/>
    <w:rsid w:val="003433F9"/>
    <w:rsid w:val="00343BD1"/>
    <w:rsid w:val="00347DFF"/>
    <w:rsid w:val="00353F2A"/>
    <w:rsid w:val="00356409"/>
    <w:rsid w:val="00356C3E"/>
    <w:rsid w:val="00361F60"/>
    <w:rsid w:val="003772BF"/>
    <w:rsid w:val="00382AFE"/>
    <w:rsid w:val="003848E9"/>
    <w:rsid w:val="003929BC"/>
    <w:rsid w:val="00393646"/>
    <w:rsid w:val="003A5D6D"/>
    <w:rsid w:val="003C36BC"/>
    <w:rsid w:val="003D25DE"/>
    <w:rsid w:val="003D4EEA"/>
    <w:rsid w:val="003D61F2"/>
    <w:rsid w:val="003D68D8"/>
    <w:rsid w:val="003E7D2E"/>
    <w:rsid w:val="003F0407"/>
    <w:rsid w:val="003F1A2E"/>
    <w:rsid w:val="003F2C74"/>
    <w:rsid w:val="00400516"/>
    <w:rsid w:val="00407875"/>
    <w:rsid w:val="00413487"/>
    <w:rsid w:val="0041431D"/>
    <w:rsid w:val="00417365"/>
    <w:rsid w:val="004213A2"/>
    <w:rsid w:val="004215CD"/>
    <w:rsid w:val="00426306"/>
    <w:rsid w:val="004268B8"/>
    <w:rsid w:val="00442EC6"/>
    <w:rsid w:val="00455E5F"/>
    <w:rsid w:val="0045646B"/>
    <w:rsid w:val="00466214"/>
    <w:rsid w:val="00470AB8"/>
    <w:rsid w:val="004769BA"/>
    <w:rsid w:val="00476D7A"/>
    <w:rsid w:val="00490D78"/>
    <w:rsid w:val="004920DB"/>
    <w:rsid w:val="004A5185"/>
    <w:rsid w:val="004B1965"/>
    <w:rsid w:val="004B7A5B"/>
    <w:rsid w:val="004B7F3E"/>
    <w:rsid w:val="004C0026"/>
    <w:rsid w:val="004D051B"/>
    <w:rsid w:val="004D7015"/>
    <w:rsid w:val="004E1B98"/>
    <w:rsid w:val="004E1E0C"/>
    <w:rsid w:val="004E1F7F"/>
    <w:rsid w:val="004E4DD4"/>
    <w:rsid w:val="004E5A75"/>
    <w:rsid w:val="004E6D09"/>
    <w:rsid w:val="004F085B"/>
    <w:rsid w:val="004F0E46"/>
    <w:rsid w:val="004F17EB"/>
    <w:rsid w:val="004F4BB2"/>
    <w:rsid w:val="004F6ED3"/>
    <w:rsid w:val="00502ACA"/>
    <w:rsid w:val="00505074"/>
    <w:rsid w:val="00512A56"/>
    <w:rsid w:val="00526CB9"/>
    <w:rsid w:val="005326C3"/>
    <w:rsid w:val="0053406F"/>
    <w:rsid w:val="005430AB"/>
    <w:rsid w:val="00562335"/>
    <w:rsid w:val="00563A15"/>
    <w:rsid w:val="0057191F"/>
    <w:rsid w:val="0057220E"/>
    <w:rsid w:val="00574BCA"/>
    <w:rsid w:val="00577E12"/>
    <w:rsid w:val="00581D01"/>
    <w:rsid w:val="00597526"/>
    <w:rsid w:val="005A3223"/>
    <w:rsid w:val="005A450E"/>
    <w:rsid w:val="005A493E"/>
    <w:rsid w:val="005A4AF9"/>
    <w:rsid w:val="005A6561"/>
    <w:rsid w:val="005A6957"/>
    <w:rsid w:val="005B36CB"/>
    <w:rsid w:val="005B6E5F"/>
    <w:rsid w:val="005C5275"/>
    <w:rsid w:val="005C697B"/>
    <w:rsid w:val="005D2707"/>
    <w:rsid w:val="005D33D9"/>
    <w:rsid w:val="005D3C76"/>
    <w:rsid w:val="005E6A07"/>
    <w:rsid w:val="006078C6"/>
    <w:rsid w:val="006101CD"/>
    <w:rsid w:val="006139B7"/>
    <w:rsid w:val="00622353"/>
    <w:rsid w:val="00636C0A"/>
    <w:rsid w:val="00637947"/>
    <w:rsid w:val="0064573D"/>
    <w:rsid w:val="00650413"/>
    <w:rsid w:val="00663661"/>
    <w:rsid w:val="00670434"/>
    <w:rsid w:val="0067133D"/>
    <w:rsid w:val="00671C0F"/>
    <w:rsid w:val="0067729D"/>
    <w:rsid w:val="00696ACB"/>
    <w:rsid w:val="00697549"/>
    <w:rsid w:val="006A1862"/>
    <w:rsid w:val="006A4468"/>
    <w:rsid w:val="006A499A"/>
    <w:rsid w:val="006B48C9"/>
    <w:rsid w:val="006C169B"/>
    <w:rsid w:val="006C24D8"/>
    <w:rsid w:val="006C501B"/>
    <w:rsid w:val="006C73E0"/>
    <w:rsid w:val="006D08C8"/>
    <w:rsid w:val="006D12ED"/>
    <w:rsid w:val="006D1623"/>
    <w:rsid w:val="006D269B"/>
    <w:rsid w:val="006D4564"/>
    <w:rsid w:val="006E08A9"/>
    <w:rsid w:val="006E3DE6"/>
    <w:rsid w:val="006E3F58"/>
    <w:rsid w:val="006E4D56"/>
    <w:rsid w:val="006E75BF"/>
    <w:rsid w:val="006F25EB"/>
    <w:rsid w:val="006F2754"/>
    <w:rsid w:val="00712283"/>
    <w:rsid w:val="00712471"/>
    <w:rsid w:val="0071353A"/>
    <w:rsid w:val="00715128"/>
    <w:rsid w:val="00720AFF"/>
    <w:rsid w:val="00730F01"/>
    <w:rsid w:val="00736D75"/>
    <w:rsid w:val="0076314A"/>
    <w:rsid w:val="00770A29"/>
    <w:rsid w:val="007716BF"/>
    <w:rsid w:val="00790A11"/>
    <w:rsid w:val="00791037"/>
    <w:rsid w:val="007922CA"/>
    <w:rsid w:val="007A54BB"/>
    <w:rsid w:val="007B0826"/>
    <w:rsid w:val="007C223D"/>
    <w:rsid w:val="007D4392"/>
    <w:rsid w:val="007D444B"/>
    <w:rsid w:val="007E46CA"/>
    <w:rsid w:val="007E545A"/>
    <w:rsid w:val="007E5F70"/>
    <w:rsid w:val="007F2FB6"/>
    <w:rsid w:val="00815C99"/>
    <w:rsid w:val="00817C98"/>
    <w:rsid w:val="008200BD"/>
    <w:rsid w:val="008378EE"/>
    <w:rsid w:val="00840E05"/>
    <w:rsid w:val="00841662"/>
    <w:rsid w:val="008430F5"/>
    <w:rsid w:val="008478EF"/>
    <w:rsid w:val="00850F44"/>
    <w:rsid w:val="0085613B"/>
    <w:rsid w:val="00861186"/>
    <w:rsid w:val="00861A25"/>
    <w:rsid w:val="0086720A"/>
    <w:rsid w:val="00883007"/>
    <w:rsid w:val="00885C0A"/>
    <w:rsid w:val="008863AF"/>
    <w:rsid w:val="008A1CA7"/>
    <w:rsid w:val="008A613B"/>
    <w:rsid w:val="008A78D0"/>
    <w:rsid w:val="008A7F49"/>
    <w:rsid w:val="008B4829"/>
    <w:rsid w:val="008C0F47"/>
    <w:rsid w:val="008D2889"/>
    <w:rsid w:val="008D4307"/>
    <w:rsid w:val="008D64D5"/>
    <w:rsid w:val="008E6AB3"/>
    <w:rsid w:val="008F3E2F"/>
    <w:rsid w:val="008F5929"/>
    <w:rsid w:val="009038DB"/>
    <w:rsid w:val="00917DF5"/>
    <w:rsid w:val="00922AB0"/>
    <w:rsid w:val="009259E5"/>
    <w:rsid w:val="00930FB9"/>
    <w:rsid w:val="009422D9"/>
    <w:rsid w:val="009453BC"/>
    <w:rsid w:val="00951A88"/>
    <w:rsid w:val="009635FC"/>
    <w:rsid w:val="00973DCA"/>
    <w:rsid w:val="00976AAB"/>
    <w:rsid w:val="00986EDA"/>
    <w:rsid w:val="00986FF4"/>
    <w:rsid w:val="00996965"/>
    <w:rsid w:val="009A3F41"/>
    <w:rsid w:val="009A607B"/>
    <w:rsid w:val="009B2AAA"/>
    <w:rsid w:val="009B7DB0"/>
    <w:rsid w:val="009C10B7"/>
    <w:rsid w:val="009C571C"/>
    <w:rsid w:val="009C6C36"/>
    <w:rsid w:val="009C79EE"/>
    <w:rsid w:val="009D0AA2"/>
    <w:rsid w:val="009D0EC0"/>
    <w:rsid w:val="00A02B4E"/>
    <w:rsid w:val="00A12437"/>
    <w:rsid w:val="00A2002A"/>
    <w:rsid w:val="00A237A9"/>
    <w:rsid w:val="00A45051"/>
    <w:rsid w:val="00A4619E"/>
    <w:rsid w:val="00A47BD6"/>
    <w:rsid w:val="00A52415"/>
    <w:rsid w:val="00A62398"/>
    <w:rsid w:val="00A64532"/>
    <w:rsid w:val="00A77361"/>
    <w:rsid w:val="00A81053"/>
    <w:rsid w:val="00A852E1"/>
    <w:rsid w:val="00A96BCF"/>
    <w:rsid w:val="00AA01E3"/>
    <w:rsid w:val="00AA12AD"/>
    <w:rsid w:val="00AA2014"/>
    <w:rsid w:val="00AA7F31"/>
    <w:rsid w:val="00AC3F80"/>
    <w:rsid w:val="00AD7672"/>
    <w:rsid w:val="00AE0585"/>
    <w:rsid w:val="00AE6884"/>
    <w:rsid w:val="00AE70B8"/>
    <w:rsid w:val="00AF3189"/>
    <w:rsid w:val="00AF36FC"/>
    <w:rsid w:val="00AF75FE"/>
    <w:rsid w:val="00B269D8"/>
    <w:rsid w:val="00B40302"/>
    <w:rsid w:val="00B53B27"/>
    <w:rsid w:val="00B546A9"/>
    <w:rsid w:val="00B54DD5"/>
    <w:rsid w:val="00B607A9"/>
    <w:rsid w:val="00B60ECA"/>
    <w:rsid w:val="00B6538B"/>
    <w:rsid w:val="00B67DEA"/>
    <w:rsid w:val="00B74594"/>
    <w:rsid w:val="00B755F1"/>
    <w:rsid w:val="00B75D11"/>
    <w:rsid w:val="00B8052A"/>
    <w:rsid w:val="00B82FEF"/>
    <w:rsid w:val="00B86EA2"/>
    <w:rsid w:val="00B879E7"/>
    <w:rsid w:val="00B9043F"/>
    <w:rsid w:val="00BA26E7"/>
    <w:rsid w:val="00BA29A5"/>
    <w:rsid w:val="00BB300F"/>
    <w:rsid w:val="00BB6A80"/>
    <w:rsid w:val="00BC29EC"/>
    <w:rsid w:val="00BC4752"/>
    <w:rsid w:val="00BC7B9E"/>
    <w:rsid w:val="00BD5D63"/>
    <w:rsid w:val="00BE5500"/>
    <w:rsid w:val="00BF4FD8"/>
    <w:rsid w:val="00BF5FB5"/>
    <w:rsid w:val="00C12C51"/>
    <w:rsid w:val="00C140C0"/>
    <w:rsid w:val="00C159CE"/>
    <w:rsid w:val="00C201B5"/>
    <w:rsid w:val="00C206FC"/>
    <w:rsid w:val="00C278E2"/>
    <w:rsid w:val="00C36A65"/>
    <w:rsid w:val="00C4743A"/>
    <w:rsid w:val="00C557CB"/>
    <w:rsid w:val="00C55B43"/>
    <w:rsid w:val="00C56B15"/>
    <w:rsid w:val="00C604E2"/>
    <w:rsid w:val="00C65E39"/>
    <w:rsid w:val="00C73BA9"/>
    <w:rsid w:val="00C749D0"/>
    <w:rsid w:val="00C87657"/>
    <w:rsid w:val="00C90E50"/>
    <w:rsid w:val="00C9117A"/>
    <w:rsid w:val="00CA0BE3"/>
    <w:rsid w:val="00CA1098"/>
    <w:rsid w:val="00CA3F49"/>
    <w:rsid w:val="00CB01CA"/>
    <w:rsid w:val="00CB4D93"/>
    <w:rsid w:val="00CB6EB6"/>
    <w:rsid w:val="00CC705C"/>
    <w:rsid w:val="00CD1B67"/>
    <w:rsid w:val="00CE141B"/>
    <w:rsid w:val="00CE2690"/>
    <w:rsid w:val="00CF0BF1"/>
    <w:rsid w:val="00CF1DFC"/>
    <w:rsid w:val="00CF45A7"/>
    <w:rsid w:val="00D0345B"/>
    <w:rsid w:val="00D05102"/>
    <w:rsid w:val="00D22E11"/>
    <w:rsid w:val="00D264BD"/>
    <w:rsid w:val="00D374B5"/>
    <w:rsid w:val="00D44F38"/>
    <w:rsid w:val="00D52014"/>
    <w:rsid w:val="00D81164"/>
    <w:rsid w:val="00D85D4B"/>
    <w:rsid w:val="00D90445"/>
    <w:rsid w:val="00DA28A9"/>
    <w:rsid w:val="00DA40EA"/>
    <w:rsid w:val="00DA4ED6"/>
    <w:rsid w:val="00DB4E5B"/>
    <w:rsid w:val="00DD00A6"/>
    <w:rsid w:val="00DD561E"/>
    <w:rsid w:val="00DE1C79"/>
    <w:rsid w:val="00DE209B"/>
    <w:rsid w:val="00DE5338"/>
    <w:rsid w:val="00DF7DFF"/>
    <w:rsid w:val="00E04DF3"/>
    <w:rsid w:val="00E10A9C"/>
    <w:rsid w:val="00E50E81"/>
    <w:rsid w:val="00E648CA"/>
    <w:rsid w:val="00E71484"/>
    <w:rsid w:val="00E97EB2"/>
    <w:rsid w:val="00EE31F1"/>
    <w:rsid w:val="00EE415B"/>
    <w:rsid w:val="00EF0346"/>
    <w:rsid w:val="00EF036F"/>
    <w:rsid w:val="00EF29C9"/>
    <w:rsid w:val="00F02DCE"/>
    <w:rsid w:val="00F05414"/>
    <w:rsid w:val="00F07740"/>
    <w:rsid w:val="00F12EC2"/>
    <w:rsid w:val="00F170BA"/>
    <w:rsid w:val="00F237C6"/>
    <w:rsid w:val="00F34F69"/>
    <w:rsid w:val="00F4779E"/>
    <w:rsid w:val="00F50BF9"/>
    <w:rsid w:val="00F55032"/>
    <w:rsid w:val="00F628A0"/>
    <w:rsid w:val="00F82484"/>
    <w:rsid w:val="00F82BA7"/>
    <w:rsid w:val="00F86ACC"/>
    <w:rsid w:val="00FA1BEE"/>
    <w:rsid w:val="00FA6CBB"/>
    <w:rsid w:val="00FC047D"/>
    <w:rsid w:val="00FC21EE"/>
    <w:rsid w:val="00FC4351"/>
    <w:rsid w:val="00FD02DC"/>
    <w:rsid w:val="00FD11A2"/>
    <w:rsid w:val="00FD2165"/>
    <w:rsid w:val="00FE170F"/>
    <w:rsid w:val="00FE2625"/>
    <w:rsid w:val="00FE51FF"/>
    <w:rsid w:val="00FE5C01"/>
    <w:rsid w:val="00FF0E5C"/>
    <w:rsid w:val="00FF19CC"/>
    <w:rsid w:val="00FF2F54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01"/>
  </w:style>
  <w:style w:type="paragraph" w:styleId="4">
    <w:name w:val="heading 4"/>
    <w:basedOn w:val="a"/>
    <w:link w:val="40"/>
    <w:uiPriority w:val="9"/>
    <w:qFormat/>
    <w:rsid w:val="00310A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29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B6EB6"/>
    <w:rPr>
      <w:color w:val="0000FF"/>
      <w:u w:val="single"/>
    </w:rPr>
  </w:style>
  <w:style w:type="paragraph" w:customStyle="1" w:styleId="normacttext">
    <w:name w:val="norm_act_text"/>
    <w:basedOn w:val="a"/>
    <w:rsid w:val="0005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0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A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92A"/>
  </w:style>
  <w:style w:type="paragraph" w:styleId="a8">
    <w:name w:val="footer"/>
    <w:basedOn w:val="a"/>
    <w:link w:val="a9"/>
    <w:uiPriority w:val="99"/>
    <w:unhideWhenUsed/>
    <w:rsid w:val="002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92A"/>
  </w:style>
  <w:style w:type="character" w:styleId="aa">
    <w:name w:val="Strong"/>
    <w:basedOn w:val="a0"/>
    <w:uiPriority w:val="22"/>
    <w:qFormat/>
    <w:rsid w:val="001C01A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6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3D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180629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80629"/>
    <w:pPr>
      <w:widowControl w:val="0"/>
      <w:shd w:val="clear" w:color="auto" w:fill="FFFFFF"/>
      <w:spacing w:after="0" w:line="228" w:lineRule="exact"/>
      <w:jc w:val="center"/>
    </w:pPr>
    <w:rPr>
      <w:b/>
      <w:bCs/>
    </w:rPr>
  </w:style>
  <w:style w:type="paragraph" w:customStyle="1" w:styleId="Text">
    <w:name w:val="Text"/>
    <w:basedOn w:val="a"/>
    <w:rsid w:val="004B7F3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"/>
    <w:rsid w:val="004B7F3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C6C36"/>
  </w:style>
  <w:style w:type="paragraph" w:styleId="ad">
    <w:name w:val="List Paragraph"/>
    <w:basedOn w:val="a"/>
    <w:uiPriority w:val="34"/>
    <w:qFormat/>
    <w:rsid w:val="002A6EE1"/>
    <w:pPr>
      <w:ind w:left="720"/>
      <w:contextualSpacing/>
    </w:pPr>
  </w:style>
  <w:style w:type="character" w:customStyle="1" w:styleId="blk">
    <w:name w:val="blk"/>
    <w:basedOn w:val="a0"/>
    <w:rsid w:val="000F7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01"/>
  </w:style>
  <w:style w:type="paragraph" w:styleId="4">
    <w:name w:val="heading 4"/>
    <w:basedOn w:val="a"/>
    <w:link w:val="40"/>
    <w:uiPriority w:val="9"/>
    <w:qFormat/>
    <w:rsid w:val="00310A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2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29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B6EB6"/>
    <w:rPr>
      <w:color w:val="0000FF"/>
      <w:u w:val="single"/>
    </w:rPr>
  </w:style>
  <w:style w:type="paragraph" w:customStyle="1" w:styleId="normacttext">
    <w:name w:val="norm_act_text"/>
    <w:basedOn w:val="a"/>
    <w:rsid w:val="00056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0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0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A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392A"/>
  </w:style>
  <w:style w:type="paragraph" w:styleId="a8">
    <w:name w:val="footer"/>
    <w:basedOn w:val="a"/>
    <w:link w:val="a9"/>
    <w:uiPriority w:val="99"/>
    <w:unhideWhenUsed/>
    <w:rsid w:val="002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392A"/>
  </w:style>
  <w:style w:type="character" w:styleId="aa">
    <w:name w:val="Strong"/>
    <w:basedOn w:val="a0"/>
    <w:uiPriority w:val="22"/>
    <w:qFormat/>
    <w:rsid w:val="001C01A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6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13D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180629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80629"/>
    <w:pPr>
      <w:widowControl w:val="0"/>
      <w:shd w:val="clear" w:color="auto" w:fill="FFFFFF"/>
      <w:spacing w:after="0" w:line="228" w:lineRule="exact"/>
      <w:jc w:val="center"/>
    </w:pPr>
    <w:rPr>
      <w:b/>
      <w:bCs/>
    </w:rPr>
  </w:style>
  <w:style w:type="paragraph" w:customStyle="1" w:styleId="Text">
    <w:name w:val="Text"/>
    <w:basedOn w:val="a"/>
    <w:rsid w:val="004B7F3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"/>
    <w:rsid w:val="004B7F3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C6C36"/>
  </w:style>
  <w:style w:type="paragraph" w:styleId="ad">
    <w:name w:val="List Paragraph"/>
    <w:basedOn w:val="a"/>
    <w:uiPriority w:val="34"/>
    <w:qFormat/>
    <w:rsid w:val="002A6EE1"/>
    <w:pPr>
      <w:ind w:left="720"/>
      <w:contextualSpacing/>
    </w:pPr>
  </w:style>
  <w:style w:type="character" w:customStyle="1" w:styleId="blk">
    <w:name w:val="blk"/>
    <w:basedOn w:val="a0"/>
    <w:rsid w:val="000F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granichennaya_otvetstven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15</cp:revision>
  <cp:lastPrinted>2018-06-21T13:08:00Z</cp:lastPrinted>
  <dcterms:created xsi:type="dcterms:W3CDTF">2018-04-28T12:33:00Z</dcterms:created>
  <dcterms:modified xsi:type="dcterms:W3CDTF">2019-02-28T07:04:00Z</dcterms:modified>
</cp:coreProperties>
</file>